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B7" w:rsidRDefault="00B83FB7" w:rsidP="00B83F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Уважаемые родители!</w:t>
      </w:r>
    </w:p>
    <w:p w:rsidR="00B83FB7" w:rsidRDefault="00B83FB7" w:rsidP="00B83FB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Информируем Вас, что затраты на образование, присмотр и уход одного ребенка в детском саду в 2017 году составляют </w:t>
      </w: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>71  470</w:t>
      </w:r>
      <w:proofErr w:type="gramEnd"/>
      <w:r>
        <w:rPr>
          <w:rFonts w:ascii="Times New Roman" w:hAnsi="Times New Roman" w:cs="Times New Roman"/>
          <w:b/>
          <w:sz w:val="40"/>
          <w:szCs w:val="40"/>
          <w:u w:val="single"/>
        </w:rPr>
        <w:t>, 20 рублей</w:t>
      </w:r>
      <w:r>
        <w:rPr>
          <w:rFonts w:ascii="Times New Roman" w:hAnsi="Times New Roman" w:cs="Times New Roman"/>
          <w:sz w:val="40"/>
          <w:szCs w:val="40"/>
        </w:rPr>
        <w:t xml:space="preserve"> в год, в том числе:</w:t>
      </w:r>
    </w:p>
    <w:p w:rsidR="00B83FB7" w:rsidRDefault="00B83FB7" w:rsidP="00B83FB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за счет средств государства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46 288, 54 рублей </w:t>
      </w:r>
      <w:r>
        <w:rPr>
          <w:rFonts w:ascii="Times New Roman" w:hAnsi="Times New Roman" w:cs="Times New Roman"/>
          <w:sz w:val="40"/>
          <w:szCs w:val="40"/>
        </w:rPr>
        <w:t>на реализацию образовательной программы дошкольного образования и организацию присмотра и ухода за ребенком, в том числе:</w:t>
      </w:r>
    </w:p>
    <w:p w:rsidR="00B83FB7" w:rsidRDefault="00B83FB7" w:rsidP="00B83FB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за счет средств краевого бюджета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33 рубля</w:t>
      </w:r>
      <w:r>
        <w:rPr>
          <w:rFonts w:ascii="Times New Roman" w:hAnsi="Times New Roman" w:cs="Times New Roman"/>
          <w:sz w:val="40"/>
          <w:szCs w:val="40"/>
        </w:rPr>
        <w:t>;</w:t>
      </w:r>
    </w:p>
    <w:p w:rsidR="00B83FB7" w:rsidRDefault="00B83FB7" w:rsidP="00B83FB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за счет средств местного бюджета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10 289,40 рублей</w:t>
      </w:r>
      <w:r>
        <w:rPr>
          <w:rFonts w:ascii="Times New Roman" w:hAnsi="Times New Roman" w:cs="Times New Roman"/>
          <w:sz w:val="40"/>
          <w:szCs w:val="40"/>
        </w:rPr>
        <w:t>;</w:t>
      </w:r>
    </w:p>
    <w:p w:rsidR="00B83FB7" w:rsidRDefault="00B83FB7" w:rsidP="00B83FB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 счет средств родителей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14 892,26 рублей</w:t>
      </w:r>
      <w:r>
        <w:rPr>
          <w:rFonts w:ascii="Times New Roman" w:hAnsi="Times New Roman" w:cs="Times New Roman"/>
          <w:sz w:val="40"/>
          <w:szCs w:val="40"/>
        </w:rPr>
        <w:t xml:space="preserve"> на расходы по присмотру и уходу, включая организацию питания и хозяйственно- бытовое обслуживание.</w:t>
      </w:r>
    </w:p>
    <w:p w:rsidR="00B83FB7" w:rsidRDefault="00B83FB7" w:rsidP="00B83FB7">
      <w:pPr>
        <w:rPr>
          <w:rFonts w:ascii="Times New Roman" w:hAnsi="Times New Roman" w:cs="Times New Roman"/>
          <w:sz w:val="40"/>
          <w:szCs w:val="40"/>
        </w:rPr>
      </w:pPr>
    </w:p>
    <w:p w:rsidR="00B83FB7" w:rsidRDefault="00B83FB7" w:rsidP="00B83FB7">
      <w:pPr>
        <w:rPr>
          <w:rFonts w:ascii="Times New Roman" w:hAnsi="Times New Roman" w:cs="Times New Roman"/>
          <w:sz w:val="40"/>
          <w:szCs w:val="40"/>
        </w:rPr>
      </w:pPr>
    </w:p>
    <w:p w:rsidR="00B83FB7" w:rsidRDefault="00B83FB7" w:rsidP="00B83FB7">
      <w:pPr>
        <w:rPr>
          <w:rFonts w:ascii="Times New Roman" w:hAnsi="Times New Roman" w:cs="Times New Roman"/>
          <w:sz w:val="40"/>
          <w:szCs w:val="40"/>
        </w:rPr>
      </w:pPr>
    </w:p>
    <w:p w:rsidR="00B83FB7" w:rsidRDefault="00B83FB7" w:rsidP="00B83FB7">
      <w:pPr>
        <w:rPr>
          <w:rFonts w:ascii="Times New Roman" w:hAnsi="Times New Roman" w:cs="Times New Roman"/>
          <w:sz w:val="40"/>
          <w:szCs w:val="40"/>
        </w:rPr>
      </w:pPr>
    </w:p>
    <w:p w:rsidR="00B83FB7" w:rsidRDefault="00B83FB7" w:rsidP="00B83FB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Заведующая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Н. Н. </w:t>
      </w:r>
      <w:proofErr w:type="spellStart"/>
      <w:r>
        <w:rPr>
          <w:rFonts w:ascii="Times New Roman" w:hAnsi="Times New Roman" w:cs="Times New Roman"/>
          <w:sz w:val="40"/>
          <w:szCs w:val="40"/>
        </w:rPr>
        <w:t>Глоян</w:t>
      </w:r>
      <w:proofErr w:type="spellEnd"/>
    </w:p>
    <w:p w:rsidR="00B83FB7" w:rsidRDefault="00B83FB7" w:rsidP="006F6A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B83FB7" w:rsidRDefault="00B83FB7" w:rsidP="006F6A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55D16" w:rsidRPr="006F6AB5" w:rsidRDefault="006F6AB5" w:rsidP="006F6A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6AB5">
        <w:rPr>
          <w:rFonts w:ascii="Times New Roman" w:hAnsi="Times New Roman" w:cs="Times New Roman"/>
          <w:b/>
          <w:sz w:val="40"/>
          <w:szCs w:val="40"/>
        </w:rPr>
        <w:t>Уважаемые родители!</w:t>
      </w:r>
    </w:p>
    <w:p w:rsidR="006F6AB5" w:rsidRPr="006F6AB5" w:rsidRDefault="006F6AB5" w:rsidP="006F6AB5">
      <w:pPr>
        <w:rPr>
          <w:rFonts w:ascii="Times New Roman" w:hAnsi="Times New Roman" w:cs="Times New Roman"/>
          <w:sz w:val="40"/>
          <w:szCs w:val="40"/>
        </w:rPr>
      </w:pPr>
      <w:r w:rsidRPr="006F6AB5">
        <w:rPr>
          <w:rFonts w:ascii="Times New Roman" w:hAnsi="Times New Roman" w:cs="Times New Roman"/>
          <w:sz w:val="40"/>
          <w:szCs w:val="40"/>
        </w:rPr>
        <w:lastRenderedPageBreak/>
        <w:t xml:space="preserve">Информируем Вас, что затраты на образование, присмотр и уход одного ребенка в детском саду в 2015 году составляют </w:t>
      </w:r>
      <w:r w:rsidRPr="006F6AB5">
        <w:rPr>
          <w:rFonts w:ascii="Times New Roman" w:hAnsi="Times New Roman" w:cs="Times New Roman"/>
          <w:b/>
          <w:sz w:val="40"/>
          <w:szCs w:val="40"/>
          <w:u w:val="single"/>
        </w:rPr>
        <w:t>70  770 рублей</w:t>
      </w:r>
      <w:r w:rsidRPr="006F6AB5">
        <w:rPr>
          <w:rFonts w:ascii="Times New Roman" w:hAnsi="Times New Roman" w:cs="Times New Roman"/>
          <w:sz w:val="40"/>
          <w:szCs w:val="40"/>
        </w:rPr>
        <w:t xml:space="preserve"> в год, в том числе:</w:t>
      </w:r>
    </w:p>
    <w:p w:rsidR="006F6AB5" w:rsidRPr="006F6AB5" w:rsidRDefault="006F6AB5" w:rsidP="006F6AB5">
      <w:pPr>
        <w:rPr>
          <w:rFonts w:ascii="Times New Roman" w:hAnsi="Times New Roman" w:cs="Times New Roman"/>
          <w:sz w:val="40"/>
          <w:szCs w:val="40"/>
        </w:rPr>
      </w:pPr>
      <w:r w:rsidRPr="006F6AB5">
        <w:rPr>
          <w:rFonts w:ascii="Times New Roman" w:hAnsi="Times New Roman" w:cs="Times New Roman"/>
          <w:sz w:val="40"/>
          <w:szCs w:val="40"/>
        </w:rPr>
        <w:t xml:space="preserve">- за счет средств государства </w:t>
      </w:r>
      <w:r w:rsidRPr="006F6AB5">
        <w:rPr>
          <w:rFonts w:ascii="Times New Roman" w:hAnsi="Times New Roman" w:cs="Times New Roman"/>
          <w:b/>
          <w:sz w:val="40"/>
          <w:szCs w:val="40"/>
          <w:u w:val="single"/>
        </w:rPr>
        <w:t xml:space="preserve">48 399 рублей </w:t>
      </w:r>
      <w:r w:rsidRPr="006F6AB5">
        <w:rPr>
          <w:rFonts w:ascii="Times New Roman" w:hAnsi="Times New Roman" w:cs="Times New Roman"/>
          <w:sz w:val="40"/>
          <w:szCs w:val="40"/>
        </w:rPr>
        <w:t>на реализацию образовательной программы дошкольного образования и организацию присмотра и ухода за ребенком, в том числе:</w:t>
      </w:r>
    </w:p>
    <w:p w:rsidR="006F6AB5" w:rsidRPr="006F6AB5" w:rsidRDefault="006F6AB5" w:rsidP="006F6AB5">
      <w:pPr>
        <w:rPr>
          <w:rFonts w:ascii="Times New Roman" w:hAnsi="Times New Roman" w:cs="Times New Roman"/>
          <w:sz w:val="40"/>
          <w:szCs w:val="40"/>
        </w:rPr>
      </w:pPr>
      <w:r w:rsidRPr="006F6AB5">
        <w:rPr>
          <w:rFonts w:ascii="Times New Roman" w:hAnsi="Times New Roman" w:cs="Times New Roman"/>
          <w:sz w:val="40"/>
          <w:szCs w:val="40"/>
        </w:rPr>
        <w:t xml:space="preserve">- за счет средств краевого бюджета </w:t>
      </w:r>
      <w:r w:rsidRPr="006F6AB5">
        <w:rPr>
          <w:rFonts w:ascii="Times New Roman" w:hAnsi="Times New Roman" w:cs="Times New Roman"/>
          <w:b/>
          <w:sz w:val="40"/>
          <w:szCs w:val="40"/>
          <w:u w:val="single"/>
        </w:rPr>
        <w:t>33 рубля</w:t>
      </w:r>
      <w:r w:rsidRPr="006F6AB5">
        <w:rPr>
          <w:rFonts w:ascii="Times New Roman" w:hAnsi="Times New Roman" w:cs="Times New Roman"/>
          <w:sz w:val="40"/>
          <w:szCs w:val="40"/>
        </w:rPr>
        <w:t>;</w:t>
      </w:r>
    </w:p>
    <w:p w:rsidR="006F6AB5" w:rsidRPr="006F6AB5" w:rsidRDefault="006F6AB5" w:rsidP="006F6AB5">
      <w:pPr>
        <w:rPr>
          <w:rFonts w:ascii="Times New Roman" w:hAnsi="Times New Roman" w:cs="Times New Roman"/>
          <w:sz w:val="40"/>
          <w:szCs w:val="40"/>
        </w:rPr>
      </w:pPr>
      <w:r w:rsidRPr="006F6AB5">
        <w:rPr>
          <w:rFonts w:ascii="Times New Roman" w:hAnsi="Times New Roman" w:cs="Times New Roman"/>
          <w:sz w:val="40"/>
          <w:szCs w:val="40"/>
        </w:rPr>
        <w:t xml:space="preserve">- за счет средств местного бюджета </w:t>
      </w:r>
      <w:r w:rsidRPr="006F6AB5">
        <w:rPr>
          <w:rFonts w:ascii="Times New Roman" w:hAnsi="Times New Roman" w:cs="Times New Roman"/>
          <w:b/>
          <w:sz w:val="40"/>
          <w:szCs w:val="40"/>
          <w:u w:val="single"/>
        </w:rPr>
        <w:t>11 361 рублей</w:t>
      </w:r>
      <w:r w:rsidRPr="006F6AB5">
        <w:rPr>
          <w:rFonts w:ascii="Times New Roman" w:hAnsi="Times New Roman" w:cs="Times New Roman"/>
          <w:sz w:val="40"/>
          <w:szCs w:val="40"/>
        </w:rPr>
        <w:t>;</w:t>
      </w:r>
    </w:p>
    <w:p w:rsidR="006F6AB5" w:rsidRPr="006F6AB5" w:rsidRDefault="006F6AB5" w:rsidP="006F6AB5">
      <w:pPr>
        <w:rPr>
          <w:rFonts w:ascii="Times New Roman" w:hAnsi="Times New Roman" w:cs="Times New Roman"/>
          <w:sz w:val="40"/>
          <w:szCs w:val="40"/>
        </w:rPr>
      </w:pPr>
      <w:r w:rsidRPr="006F6AB5">
        <w:rPr>
          <w:rFonts w:ascii="Times New Roman" w:hAnsi="Times New Roman" w:cs="Times New Roman"/>
          <w:sz w:val="40"/>
          <w:szCs w:val="40"/>
        </w:rPr>
        <w:t xml:space="preserve">За счет средств родителей </w:t>
      </w:r>
      <w:r w:rsidRPr="006F6AB5">
        <w:rPr>
          <w:rFonts w:ascii="Times New Roman" w:hAnsi="Times New Roman" w:cs="Times New Roman"/>
          <w:b/>
          <w:sz w:val="40"/>
          <w:szCs w:val="40"/>
          <w:u w:val="single"/>
        </w:rPr>
        <w:t>10977 рублей</w:t>
      </w:r>
      <w:r w:rsidRPr="006F6AB5">
        <w:rPr>
          <w:rFonts w:ascii="Times New Roman" w:hAnsi="Times New Roman" w:cs="Times New Roman"/>
          <w:sz w:val="40"/>
          <w:szCs w:val="40"/>
        </w:rPr>
        <w:t xml:space="preserve"> на расходы по присмотру и уходу, включая организацию питания и хозяйственно- бытовое обслуживание.</w:t>
      </w:r>
    </w:p>
    <w:p w:rsidR="006F6AB5" w:rsidRPr="006F6AB5" w:rsidRDefault="006F6AB5" w:rsidP="006F6AB5">
      <w:pPr>
        <w:rPr>
          <w:rFonts w:ascii="Times New Roman" w:hAnsi="Times New Roman" w:cs="Times New Roman"/>
          <w:sz w:val="40"/>
          <w:szCs w:val="40"/>
        </w:rPr>
      </w:pPr>
    </w:p>
    <w:p w:rsidR="006F6AB5" w:rsidRDefault="006F6AB5" w:rsidP="006F6AB5">
      <w:pPr>
        <w:rPr>
          <w:rFonts w:ascii="Times New Roman" w:hAnsi="Times New Roman" w:cs="Times New Roman"/>
          <w:sz w:val="40"/>
          <w:szCs w:val="40"/>
        </w:rPr>
      </w:pPr>
    </w:p>
    <w:p w:rsidR="006F6AB5" w:rsidRPr="006F6AB5" w:rsidRDefault="006F6AB5" w:rsidP="006F6AB5">
      <w:pPr>
        <w:rPr>
          <w:rFonts w:ascii="Times New Roman" w:hAnsi="Times New Roman" w:cs="Times New Roman"/>
          <w:sz w:val="40"/>
          <w:szCs w:val="40"/>
        </w:rPr>
      </w:pPr>
    </w:p>
    <w:p w:rsidR="006F6AB5" w:rsidRPr="006F6AB5" w:rsidRDefault="006F6AB5" w:rsidP="006F6AB5">
      <w:pPr>
        <w:rPr>
          <w:rFonts w:ascii="Times New Roman" w:hAnsi="Times New Roman" w:cs="Times New Roman"/>
          <w:sz w:val="40"/>
          <w:szCs w:val="40"/>
        </w:rPr>
      </w:pPr>
    </w:p>
    <w:p w:rsidR="006F6AB5" w:rsidRPr="006F6AB5" w:rsidRDefault="006F6AB5" w:rsidP="006F6AB5">
      <w:pPr>
        <w:rPr>
          <w:rFonts w:ascii="Times New Roman" w:hAnsi="Times New Roman" w:cs="Times New Roman"/>
          <w:sz w:val="40"/>
          <w:szCs w:val="40"/>
        </w:rPr>
      </w:pPr>
      <w:r w:rsidRPr="006F6AB5">
        <w:rPr>
          <w:rFonts w:ascii="Times New Roman" w:hAnsi="Times New Roman" w:cs="Times New Roman"/>
          <w:sz w:val="40"/>
          <w:szCs w:val="40"/>
        </w:rPr>
        <w:t>Заведующая</w:t>
      </w:r>
      <w:r w:rsidRPr="006F6AB5">
        <w:rPr>
          <w:rFonts w:ascii="Times New Roman" w:hAnsi="Times New Roman" w:cs="Times New Roman"/>
          <w:sz w:val="40"/>
          <w:szCs w:val="40"/>
        </w:rPr>
        <w:tab/>
      </w:r>
      <w:r w:rsidRPr="006F6AB5">
        <w:rPr>
          <w:rFonts w:ascii="Times New Roman" w:hAnsi="Times New Roman" w:cs="Times New Roman"/>
          <w:sz w:val="40"/>
          <w:szCs w:val="40"/>
        </w:rPr>
        <w:tab/>
      </w:r>
      <w:r w:rsidRPr="006F6AB5">
        <w:rPr>
          <w:rFonts w:ascii="Times New Roman" w:hAnsi="Times New Roman" w:cs="Times New Roman"/>
          <w:sz w:val="40"/>
          <w:szCs w:val="40"/>
        </w:rPr>
        <w:tab/>
      </w:r>
      <w:r w:rsidRPr="006F6AB5">
        <w:rPr>
          <w:rFonts w:ascii="Times New Roman" w:hAnsi="Times New Roman" w:cs="Times New Roman"/>
          <w:sz w:val="40"/>
          <w:szCs w:val="40"/>
        </w:rPr>
        <w:tab/>
        <w:t>Н. Н. Глоян</w:t>
      </w:r>
    </w:p>
    <w:sectPr w:rsidR="006F6AB5" w:rsidRPr="006F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B5"/>
    <w:rsid w:val="00000A1D"/>
    <w:rsid w:val="000026BF"/>
    <w:rsid w:val="000038AD"/>
    <w:rsid w:val="000049C6"/>
    <w:rsid w:val="000057EC"/>
    <w:rsid w:val="000141BA"/>
    <w:rsid w:val="00015C44"/>
    <w:rsid w:val="000315C6"/>
    <w:rsid w:val="00031C83"/>
    <w:rsid w:val="00032377"/>
    <w:rsid w:val="00032FDC"/>
    <w:rsid w:val="00035C25"/>
    <w:rsid w:val="0003736D"/>
    <w:rsid w:val="000422C0"/>
    <w:rsid w:val="00043BB6"/>
    <w:rsid w:val="00044CCE"/>
    <w:rsid w:val="0004551F"/>
    <w:rsid w:val="000514A8"/>
    <w:rsid w:val="0005165F"/>
    <w:rsid w:val="00051F5B"/>
    <w:rsid w:val="00055D16"/>
    <w:rsid w:val="000643B8"/>
    <w:rsid w:val="00072E01"/>
    <w:rsid w:val="000763C0"/>
    <w:rsid w:val="000765BC"/>
    <w:rsid w:val="00093F30"/>
    <w:rsid w:val="000A7451"/>
    <w:rsid w:val="000B44E2"/>
    <w:rsid w:val="000C0E01"/>
    <w:rsid w:val="000C31A0"/>
    <w:rsid w:val="000C64BE"/>
    <w:rsid w:val="000D5915"/>
    <w:rsid w:val="000D5B7F"/>
    <w:rsid w:val="000E1443"/>
    <w:rsid w:val="000E1E32"/>
    <w:rsid w:val="000E29B9"/>
    <w:rsid w:val="000E63E6"/>
    <w:rsid w:val="000F1694"/>
    <w:rsid w:val="000F17EB"/>
    <w:rsid w:val="000F29A2"/>
    <w:rsid w:val="0010028E"/>
    <w:rsid w:val="00106599"/>
    <w:rsid w:val="00107DB8"/>
    <w:rsid w:val="00116FBB"/>
    <w:rsid w:val="00121926"/>
    <w:rsid w:val="001231D1"/>
    <w:rsid w:val="00124C31"/>
    <w:rsid w:val="00125CB6"/>
    <w:rsid w:val="00126632"/>
    <w:rsid w:val="0014069B"/>
    <w:rsid w:val="00142325"/>
    <w:rsid w:val="00145277"/>
    <w:rsid w:val="00145E99"/>
    <w:rsid w:val="00150374"/>
    <w:rsid w:val="001554BD"/>
    <w:rsid w:val="001558D0"/>
    <w:rsid w:val="001604CF"/>
    <w:rsid w:val="00164D33"/>
    <w:rsid w:val="00164D48"/>
    <w:rsid w:val="0017611A"/>
    <w:rsid w:val="00180041"/>
    <w:rsid w:val="0019191D"/>
    <w:rsid w:val="0019502E"/>
    <w:rsid w:val="001B582F"/>
    <w:rsid w:val="001C222F"/>
    <w:rsid w:val="001C26B5"/>
    <w:rsid w:val="001C662B"/>
    <w:rsid w:val="001C6919"/>
    <w:rsid w:val="001C73D4"/>
    <w:rsid w:val="001D5F01"/>
    <w:rsid w:val="001D719F"/>
    <w:rsid w:val="001E416E"/>
    <w:rsid w:val="001E5F27"/>
    <w:rsid w:val="001E64E4"/>
    <w:rsid w:val="001E6855"/>
    <w:rsid w:val="002010B3"/>
    <w:rsid w:val="002034C5"/>
    <w:rsid w:val="00204B83"/>
    <w:rsid w:val="002109A2"/>
    <w:rsid w:val="00214A32"/>
    <w:rsid w:val="00216296"/>
    <w:rsid w:val="00217E3B"/>
    <w:rsid w:val="00226CD5"/>
    <w:rsid w:val="00231C08"/>
    <w:rsid w:val="00235D47"/>
    <w:rsid w:val="002375BC"/>
    <w:rsid w:val="00251395"/>
    <w:rsid w:val="00261810"/>
    <w:rsid w:val="00263997"/>
    <w:rsid w:val="00265B93"/>
    <w:rsid w:val="00273122"/>
    <w:rsid w:val="00276FA8"/>
    <w:rsid w:val="002835C5"/>
    <w:rsid w:val="00284279"/>
    <w:rsid w:val="002854E5"/>
    <w:rsid w:val="00287F2D"/>
    <w:rsid w:val="0029682E"/>
    <w:rsid w:val="002B7CEE"/>
    <w:rsid w:val="002C05AC"/>
    <w:rsid w:val="002C546B"/>
    <w:rsid w:val="002D2EDD"/>
    <w:rsid w:val="002E1FC9"/>
    <w:rsid w:val="002E2C03"/>
    <w:rsid w:val="002E6ED0"/>
    <w:rsid w:val="0030262A"/>
    <w:rsid w:val="0030581A"/>
    <w:rsid w:val="0030680E"/>
    <w:rsid w:val="00310730"/>
    <w:rsid w:val="00311C46"/>
    <w:rsid w:val="00313C22"/>
    <w:rsid w:val="00314351"/>
    <w:rsid w:val="003145B8"/>
    <w:rsid w:val="00315AA3"/>
    <w:rsid w:val="0032119B"/>
    <w:rsid w:val="0032635F"/>
    <w:rsid w:val="003319FD"/>
    <w:rsid w:val="00331BC8"/>
    <w:rsid w:val="0033758E"/>
    <w:rsid w:val="00351003"/>
    <w:rsid w:val="003548AF"/>
    <w:rsid w:val="003615D9"/>
    <w:rsid w:val="00364704"/>
    <w:rsid w:val="00365FCF"/>
    <w:rsid w:val="0036643A"/>
    <w:rsid w:val="00376110"/>
    <w:rsid w:val="00376507"/>
    <w:rsid w:val="00382729"/>
    <w:rsid w:val="0038538F"/>
    <w:rsid w:val="00391585"/>
    <w:rsid w:val="00391827"/>
    <w:rsid w:val="00392B06"/>
    <w:rsid w:val="00392FEA"/>
    <w:rsid w:val="00394D8B"/>
    <w:rsid w:val="003A4FC6"/>
    <w:rsid w:val="003A6F0B"/>
    <w:rsid w:val="003B6432"/>
    <w:rsid w:val="003B6E8D"/>
    <w:rsid w:val="003C0599"/>
    <w:rsid w:val="003C18C1"/>
    <w:rsid w:val="003C3DD1"/>
    <w:rsid w:val="003C69DB"/>
    <w:rsid w:val="003C6B4E"/>
    <w:rsid w:val="003C6B92"/>
    <w:rsid w:val="003D39EE"/>
    <w:rsid w:val="003D61BB"/>
    <w:rsid w:val="003E38E2"/>
    <w:rsid w:val="003E5347"/>
    <w:rsid w:val="003E7A2E"/>
    <w:rsid w:val="003E7AAF"/>
    <w:rsid w:val="003F25C1"/>
    <w:rsid w:val="003F2BB8"/>
    <w:rsid w:val="00402908"/>
    <w:rsid w:val="004060AE"/>
    <w:rsid w:val="00406139"/>
    <w:rsid w:val="00406B0A"/>
    <w:rsid w:val="00411955"/>
    <w:rsid w:val="004142FC"/>
    <w:rsid w:val="00423B02"/>
    <w:rsid w:val="00425F72"/>
    <w:rsid w:val="00441DA5"/>
    <w:rsid w:val="004439B1"/>
    <w:rsid w:val="0044499B"/>
    <w:rsid w:val="00451B4F"/>
    <w:rsid w:val="004627D7"/>
    <w:rsid w:val="00467372"/>
    <w:rsid w:val="0048061D"/>
    <w:rsid w:val="004928C4"/>
    <w:rsid w:val="00493920"/>
    <w:rsid w:val="00497723"/>
    <w:rsid w:val="004B1791"/>
    <w:rsid w:val="004B17A9"/>
    <w:rsid w:val="004C2C42"/>
    <w:rsid w:val="004C6518"/>
    <w:rsid w:val="004E1349"/>
    <w:rsid w:val="004F022D"/>
    <w:rsid w:val="004F3236"/>
    <w:rsid w:val="004F4963"/>
    <w:rsid w:val="004F530C"/>
    <w:rsid w:val="004F54FD"/>
    <w:rsid w:val="0050043D"/>
    <w:rsid w:val="005054D4"/>
    <w:rsid w:val="0051554D"/>
    <w:rsid w:val="005159FC"/>
    <w:rsid w:val="00515C5F"/>
    <w:rsid w:val="00523F65"/>
    <w:rsid w:val="00527E09"/>
    <w:rsid w:val="00531844"/>
    <w:rsid w:val="00534002"/>
    <w:rsid w:val="00541EB9"/>
    <w:rsid w:val="00546CC6"/>
    <w:rsid w:val="0054771B"/>
    <w:rsid w:val="00552B6C"/>
    <w:rsid w:val="0055561B"/>
    <w:rsid w:val="00557477"/>
    <w:rsid w:val="00561245"/>
    <w:rsid w:val="00562F33"/>
    <w:rsid w:val="00563E8C"/>
    <w:rsid w:val="00567E31"/>
    <w:rsid w:val="00571ABD"/>
    <w:rsid w:val="00577944"/>
    <w:rsid w:val="005855BC"/>
    <w:rsid w:val="0058678E"/>
    <w:rsid w:val="0059117D"/>
    <w:rsid w:val="005B7CA6"/>
    <w:rsid w:val="005C0759"/>
    <w:rsid w:val="005C23FA"/>
    <w:rsid w:val="005C6F3F"/>
    <w:rsid w:val="005D0FD9"/>
    <w:rsid w:val="005D2535"/>
    <w:rsid w:val="005E0C87"/>
    <w:rsid w:val="005F08A8"/>
    <w:rsid w:val="005F1FFC"/>
    <w:rsid w:val="005F2F61"/>
    <w:rsid w:val="005F5823"/>
    <w:rsid w:val="005F62C8"/>
    <w:rsid w:val="00607A7E"/>
    <w:rsid w:val="00614727"/>
    <w:rsid w:val="00615A18"/>
    <w:rsid w:val="00620B0E"/>
    <w:rsid w:val="00632E84"/>
    <w:rsid w:val="00635FB8"/>
    <w:rsid w:val="0063689C"/>
    <w:rsid w:val="00637120"/>
    <w:rsid w:val="006409C7"/>
    <w:rsid w:val="006469C3"/>
    <w:rsid w:val="00647398"/>
    <w:rsid w:val="00652259"/>
    <w:rsid w:val="00652677"/>
    <w:rsid w:val="00655530"/>
    <w:rsid w:val="00660FBC"/>
    <w:rsid w:val="00664C6F"/>
    <w:rsid w:val="00670601"/>
    <w:rsid w:val="0067394C"/>
    <w:rsid w:val="00675B6A"/>
    <w:rsid w:val="006777C5"/>
    <w:rsid w:val="0068611A"/>
    <w:rsid w:val="006873C1"/>
    <w:rsid w:val="00691631"/>
    <w:rsid w:val="00691F1C"/>
    <w:rsid w:val="00692245"/>
    <w:rsid w:val="00693AC9"/>
    <w:rsid w:val="006960BE"/>
    <w:rsid w:val="006A077F"/>
    <w:rsid w:val="006A426B"/>
    <w:rsid w:val="006B04CA"/>
    <w:rsid w:val="006B097E"/>
    <w:rsid w:val="006C0ACD"/>
    <w:rsid w:val="006C1D0C"/>
    <w:rsid w:val="006C75DF"/>
    <w:rsid w:val="006D20C4"/>
    <w:rsid w:val="006E3574"/>
    <w:rsid w:val="006E5E88"/>
    <w:rsid w:val="006E7551"/>
    <w:rsid w:val="006F647B"/>
    <w:rsid w:val="006F6AB5"/>
    <w:rsid w:val="0071378E"/>
    <w:rsid w:val="00717147"/>
    <w:rsid w:val="00721D5B"/>
    <w:rsid w:val="007276DD"/>
    <w:rsid w:val="00740EEA"/>
    <w:rsid w:val="007416A3"/>
    <w:rsid w:val="00750799"/>
    <w:rsid w:val="007547E2"/>
    <w:rsid w:val="00756A54"/>
    <w:rsid w:val="00761B9F"/>
    <w:rsid w:val="00766B68"/>
    <w:rsid w:val="0077402F"/>
    <w:rsid w:val="00777C2C"/>
    <w:rsid w:val="007821BC"/>
    <w:rsid w:val="00796ED1"/>
    <w:rsid w:val="00797FE8"/>
    <w:rsid w:val="007A28E1"/>
    <w:rsid w:val="007A71F5"/>
    <w:rsid w:val="007B0665"/>
    <w:rsid w:val="007B4DAE"/>
    <w:rsid w:val="007C3964"/>
    <w:rsid w:val="007C6D04"/>
    <w:rsid w:val="007D2B80"/>
    <w:rsid w:val="007E0B94"/>
    <w:rsid w:val="007E0EE1"/>
    <w:rsid w:val="007E77AC"/>
    <w:rsid w:val="007F1902"/>
    <w:rsid w:val="007F6DA8"/>
    <w:rsid w:val="00804403"/>
    <w:rsid w:val="0080650D"/>
    <w:rsid w:val="008202F0"/>
    <w:rsid w:val="008249E4"/>
    <w:rsid w:val="00827503"/>
    <w:rsid w:val="0083498E"/>
    <w:rsid w:val="0084027A"/>
    <w:rsid w:val="00844F32"/>
    <w:rsid w:val="00853291"/>
    <w:rsid w:val="00862400"/>
    <w:rsid w:val="00872B4A"/>
    <w:rsid w:val="0087395D"/>
    <w:rsid w:val="00873996"/>
    <w:rsid w:val="008742CF"/>
    <w:rsid w:val="00875FD5"/>
    <w:rsid w:val="00885876"/>
    <w:rsid w:val="008961C1"/>
    <w:rsid w:val="008962F0"/>
    <w:rsid w:val="008B1CBF"/>
    <w:rsid w:val="008C34EC"/>
    <w:rsid w:val="008C674B"/>
    <w:rsid w:val="008E69DC"/>
    <w:rsid w:val="008F106C"/>
    <w:rsid w:val="008F24C4"/>
    <w:rsid w:val="008F6FCD"/>
    <w:rsid w:val="0090130C"/>
    <w:rsid w:val="009103B6"/>
    <w:rsid w:val="00914E2C"/>
    <w:rsid w:val="0096528E"/>
    <w:rsid w:val="00967C5F"/>
    <w:rsid w:val="00967CCC"/>
    <w:rsid w:val="00971DC5"/>
    <w:rsid w:val="00971EBE"/>
    <w:rsid w:val="00972C75"/>
    <w:rsid w:val="009804DC"/>
    <w:rsid w:val="009821E6"/>
    <w:rsid w:val="00982AD4"/>
    <w:rsid w:val="00983EC8"/>
    <w:rsid w:val="00986409"/>
    <w:rsid w:val="00986FB4"/>
    <w:rsid w:val="00997898"/>
    <w:rsid w:val="009A0A7E"/>
    <w:rsid w:val="009A7361"/>
    <w:rsid w:val="009B16A8"/>
    <w:rsid w:val="009B527F"/>
    <w:rsid w:val="009B7B63"/>
    <w:rsid w:val="009C4599"/>
    <w:rsid w:val="009D5AD4"/>
    <w:rsid w:val="009E0485"/>
    <w:rsid w:val="009F28BD"/>
    <w:rsid w:val="00A03982"/>
    <w:rsid w:val="00A0526E"/>
    <w:rsid w:val="00A154A9"/>
    <w:rsid w:val="00A16CB3"/>
    <w:rsid w:val="00A2604B"/>
    <w:rsid w:val="00A3496A"/>
    <w:rsid w:val="00A3528F"/>
    <w:rsid w:val="00A3584E"/>
    <w:rsid w:val="00A43D43"/>
    <w:rsid w:val="00A50676"/>
    <w:rsid w:val="00A50BD8"/>
    <w:rsid w:val="00A54A86"/>
    <w:rsid w:val="00A63BD3"/>
    <w:rsid w:val="00A655F9"/>
    <w:rsid w:val="00A670EA"/>
    <w:rsid w:val="00A74C48"/>
    <w:rsid w:val="00A77425"/>
    <w:rsid w:val="00A82C75"/>
    <w:rsid w:val="00A84661"/>
    <w:rsid w:val="00A84F3E"/>
    <w:rsid w:val="00A85D4F"/>
    <w:rsid w:val="00A90D74"/>
    <w:rsid w:val="00A957D6"/>
    <w:rsid w:val="00AA2580"/>
    <w:rsid w:val="00AA4888"/>
    <w:rsid w:val="00AA637C"/>
    <w:rsid w:val="00AB3D9E"/>
    <w:rsid w:val="00AB678C"/>
    <w:rsid w:val="00AC2787"/>
    <w:rsid w:val="00AC33A6"/>
    <w:rsid w:val="00AC781E"/>
    <w:rsid w:val="00AD0031"/>
    <w:rsid w:val="00AD21D4"/>
    <w:rsid w:val="00AD2B08"/>
    <w:rsid w:val="00AD4C5D"/>
    <w:rsid w:val="00AE09E8"/>
    <w:rsid w:val="00AE2471"/>
    <w:rsid w:val="00AE2607"/>
    <w:rsid w:val="00AE29E9"/>
    <w:rsid w:val="00AE3E37"/>
    <w:rsid w:val="00AF2F47"/>
    <w:rsid w:val="00AF471B"/>
    <w:rsid w:val="00B02FB6"/>
    <w:rsid w:val="00B073DE"/>
    <w:rsid w:val="00B1179B"/>
    <w:rsid w:val="00B13A26"/>
    <w:rsid w:val="00B166C4"/>
    <w:rsid w:val="00B21598"/>
    <w:rsid w:val="00B21A0E"/>
    <w:rsid w:val="00B34296"/>
    <w:rsid w:val="00B37D80"/>
    <w:rsid w:val="00B41A35"/>
    <w:rsid w:val="00B42AE3"/>
    <w:rsid w:val="00B46416"/>
    <w:rsid w:val="00B56B03"/>
    <w:rsid w:val="00B575E9"/>
    <w:rsid w:val="00B61579"/>
    <w:rsid w:val="00B678D0"/>
    <w:rsid w:val="00B727F0"/>
    <w:rsid w:val="00B83FB7"/>
    <w:rsid w:val="00B84203"/>
    <w:rsid w:val="00B847FB"/>
    <w:rsid w:val="00B9064D"/>
    <w:rsid w:val="00B935B9"/>
    <w:rsid w:val="00B94CFC"/>
    <w:rsid w:val="00B94EBD"/>
    <w:rsid w:val="00B961CF"/>
    <w:rsid w:val="00B9677B"/>
    <w:rsid w:val="00BA1BDC"/>
    <w:rsid w:val="00BA3989"/>
    <w:rsid w:val="00BB3384"/>
    <w:rsid w:val="00BE67BC"/>
    <w:rsid w:val="00BF5DA2"/>
    <w:rsid w:val="00BF792B"/>
    <w:rsid w:val="00C01119"/>
    <w:rsid w:val="00C118CD"/>
    <w:rsid w:val="00C14406"/>
    <w:rsid w:val="00C158B4"/>
    <w:rsid w:val="00C16C9B"/>
    <w:rsid w:val="00C25CEF"/>
    <w:rsid w:val="00C328CE"/>
    <w:rsid w:val="00C34D60"/>
    <w:rsid w:val="00C36B9B"/>
    <w:rsid w:val="00C40F95"/>
    <w:rsid w:val="00C47BA0"/>
    <w:rsid w:val="00C53D0C"/>
    <w:rsid w:val="00C5625F"/>
    <w:rsid w:val="00C61163"/>
    <w:rsid w:val="00C650F2"/>
    <w:rsid w:val="00C71CC5"/>
    <w:rsid w:val="00C72FE0"/>
    <w:rsid w:val="00C80354"/>
    <w:rsid w:val="00C82422"/>
    <w:rsid w:val="00C832CF"/>
    <w:rsid w:val="00C8544C"/>
    <w:rsid w:val="00C85D75"/>
    <w:rsid w:val="00C860B0"/>
    <w:rsid w:val="00C906B1"/>
    <w:rsid w:val="00C91D72"/>
    <w:rsid w:val="00C966E5"/>
    <w:rsid w:val="00CA4620"/>
    <w:rsid w:val="00CD0918"/>
    <w:rsid w:val="00CD1696"/>
    <w:rsid w:val="00CD261E"/>
    <w:rsid w:val="00CD4C04"/>
    <w:rsid w:val="00CE164E"/>
    <w:rsid w:val="00D02943"/>
    <w:rsid w:val="00D02B38"/>
    <w:rsid w:val="00D04218"/>
    <w:rsid w:val="00D04F5C"/>
    <w:rsid w:val="00D132FE"/>
    <w:rsid w:val="00D135E9"/>
    <w:rsid w:val="00D14BAC"/>
    <w:rsid w:val="00D16DF7"/>
    <w:rsid w:val="00D21DC8"/>
    <w:rsid w:val="00D26D73"/>
    <w:rsid w:val="00D427D4"/>
    <w:rsid w:val="00D54726"/>
    <w:rsid w:val="00D56A0A"/>
    <w:rsid w:val="00D56BD2"/>
    <w:rsid w:val="00D56DE9"/>
    <w:rsid w:val="00D654BB"/>
    <w:rsid w:val="00D67246"/>
    <w:rsid w:val="00D80D8A"/>
    <w:rsid w:val="00D82014"/>
    <w:rsid w:val="00D8218D"/>
    <w:rsid w:val="00D82D8D"/>
    <w:rsid w:val="00D8745A"/>
    <w:rsid w:val="00D8754B"/>
    <w:rsid w:val="00D875AA"/>
    <w:rsid w:val="00D87965"/>
    <w:rsid w:val="00D91E80"/>
    <w:rsid w:val="00DA021F"/>
    <w:rsid w:val="00DA3640"/>
    <w:rsid w:val="00DA74B1"/>
    <w:rsid w:val="00DB24A4"/>
    <w:rsid w:val="00DB379E"/>
    <w:rsid w:val="00DB43D7"/>
    <w:rsid w:val="00DC1543"/>
    <w:rsid w:val="00DC764D"/>
    <w:rsid w:val="00DD19FA"/>
    <w:rsid w:val="00DD29CB"/>
    <w:rsid w:val="00DD6EFE"/>
    <w:rsid w:val="00DF045E"/>
    <w:rsid w:val="00DF74C0"/>
    <w:rsid w:val="00E007F6"/>
    <w:rsid w:val="00E02A4E"/>
    <w:rsid w:val="00E06C86"/>
    <w:rsid w:val="00E15112"/>
    <w:rsid w:val="00E16834"/>
    <w:rsid w:val="00E22A1A"/>
    <w:rsid w:val="00E27855"/>
    <w:rsid w:val="00E317A0"/>
    <w:rsid w:val="00E31CB5"/>
    <w:rsid w:val="00E432A1"/>
    <w:rsid w:val="00E4534E"/>
    <w:rsid w:val="00E50000"/>
    <w:rsid w:val="00E61A18"/>
    <w:rsid w:val="00E61BE2"/>
    <w:rsid w:val="00E661D1"/>
    <w:rsid w:val="00E6780C"/>
    <w:rsid w:val="00E752C2"/>
    <w:rsid w:val="00E75397"/>
    <w:rsid w:val="00E75F06"/>
    <w:rsid w:val="00E81D72"/>
    <w:rsid w:val="00E91B56"/>
    <w:rsid w:val="00E936BA"/>
    <w:rsid w:val="00E9462F"/>
    <w:rsid w:val="00E9465F"/>
    <w:rsid w:val="00E9644A"/>
    <w:rsid w:val="00EA3BC8"/>
    <w:rsid w:val="00EA59C2"/>
    <w:rsid w:val="00EB1202"/>
    <w:rsid w:val="00EB177E"/>
    <w:rsid w:val="00EB749E"/>
    <w:rsid w:val="00EC2746"/>
    <w:rsid w:val="00EC4CD3"/>
    <w:rsid w:val="00ED1616"/>
    <w:rsid w:val="00ED2010"/>
    <w:rsid w:val="00ED428F"/>
    <w:rsid w:val="00ED6250"/>
    <w:rsid w:val="00EE2190"/>
    <w:rsid w:val="00EF17AF"/>
    <w:rsid w:val="00EF3F8D"/>
    <w:rsid w:val="00EF51CF"/>
    <w:rsid w:val="00EF522A"/>
    <w:rsid w:val="00EF5916"/>
    <w:rsid w:val="00F0360A"/>
    <w:rsid w:val="00F041B5"/>
    <w:rsid w:val="00F13022"/>
    <w:rsid w:val="00F173E1"/>
    <w:rsid w:val="00F418E7"/>
    <w:rsid w:val="00F41E0C"/>
    <w:rsid w:val="00F45565"/>
    <w:rsid w:val="00F458EA"/>
    <w:rsid w:val="00F53436"/>
    <w:rsid w:val="00F64367"/>
    <w:rsid w:val="00F6715C"/>
    <w:rsid w:val="00F7433F"/>
    <w:rsid w:val="00F74F91"/>
    <w:rsid w:val="00F7748E"/>
    <w:rsid w:val="00F82734"/>
    <w:rsid w:val="00F8576D"/>
    <w:rsid w:val="00F944C3"/>
    <w:rsid w:val="00FA6FB5"/>
    <w:rsid w:val="00FA7EC9"/>
    <w:rsid w:val="00FB06E5"/>
    <w:rsid w:val="00FB123D"/>
    <w:rsid w:val="00FB7DAF"/>
    <w:rsid w:val="00FC2149"/>
    <w:rsid w:val="00FC2778"/>
    <w:rsid w:val="00FC69EC"/>
    <w:rsid w:val="00FD0E43"/>
    <w:rsid w:val="00FE4AE2"/>
    <w:rsid w:val="00FE5295"/>
    <w:rsid w:val="00FE7C26"/>
    <w:rsid w:val="00FF238B"/>
    <w:rsid w:val="00FF4DC3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EA452-64E8-4623-9645-5E15A018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2015-02-06T14:29:00Z</cp:lastPrinted>
  <dcterms:created xsi:type="dcterms:W3CDTF">2015-02-06T14:24:00Z</dcterms:created>
  <dcterms:modified xsi:type="dcterms:W3CDTF">2017-05-06T09:19:00Z</dcterms:modified>
</cp:coreProperties>
</file>